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127FB" w14:textId="50FA4C39" w:rsidR="00F827B4" w:rsidRPr="0019130D" w:rsidRDefault="00B30321" w:rsidP="00F827B4">
      <w:pPr>
        <w:jc w:val="right"/>
        <w:rPr>
          <w:i/>
          <w:color w:val="FF0000"/>
          <w:sz w:val="24"/>
          <w:szCs w:val="24"/>
          <w:lang w:val="en-US"/>
        </w:rPr>
      </w:pPr>
      <w:r>
        <w:rPr>
          <w:i/>
          <w:color w:val="FF0000"/>
          <w:sz w:val="24"/>
          <w:szCs w:val="24"/>
          <w:lang w:val="en-US"/>
        </w:rPr>
        <w:t>October 2021</w:t>
      </w:r>
    </w:p>
    <w:p w14:paraId="1A479B35" w14:textId="77777777" w:rsidR="005D507C" w:rsidRPr="00F827B4" w:rsidRDefault="00F827B4">
      <w:pPr>
        <w:rPr>
          <w:b/>
          <w:sz w:val="24"/>
          <w:szCs w:val="24"/>
          <w:lang w:val="en-US"/>
        </w:rPr>
      </w:pPr>
      <w:r w:rsidRPr="00F827B4">
        <w:rPr>
          <w:b/>
          <w:sz w:val="24"/>
          <w:szCs w:val="24"/>
          <w:lang w:val="en-US"/>
        </w:rPr>
        <w:t>DPMMS</w:t>
      </w:r>
    </w:p>
    <w:p w14:paraId="4819FD9F" w14:textId="77777777" w:rsidR="00F827B4" w:rsidRPr="00F827B4" w:rsidRDefault="00F827B4">
      <w:pPr>
        <w:rPr>
          <w:b/>
          <w:sz w:val="24"/>
          <w:szCs w:val="24"/>
          <w:lang w:val="en-US"/>
        </w:rPr>
      </w:pPr>
      <w:r w:rsidRPr="00F827B4">
        <w:rPr>
          <w:b/>
          <w:sz w:val="24"/>
          <w:szCs w:val="24"/>
          <w:lang w:val="en-US"/>
        </w:rPr>
        <w:t>Claim for payment for lecture Courses (University Employees):</w:t>
      </w:r>
    </w:p>
    <w:p w14:paraId="28238D89" w14:textId="77777777" w:rsidR="006F1C72" w:rsidRDefault="006F1C72">
      <w:pPr>
        <w:rPr>
          <w:lang w:val="en-US"/>
        </w:rPr>
      </w:pPr>
    </w:p>
    <w:p w14:paraId="76F99343" w14:textId="77777777" w:rsidR="00F827B4" w:rsidRDefault="008C4327">
      <w:pPr>
        <w:rPr>
          <w:lang w:val="en-US"/>
        </w:rPr>
      </w:pPr>
      <w:r>
        <w:rPr>
          <w:lang w:val="en-US"/>
        </w:rPr>
        <w:t>University employee number and d</w:t>
      </w:r>
      <w:r w:rsidR="00F827B4">
        <w:rPr>
          <w:lang w:val="en-US"/>
        </w:rPr>
        <w:t>epartment if not DPMMS: ……………………………………………………………</w:t>
      </w:r>
    </w:p>
    <w:p w14:paraId="5F937104" w14:textId="77777777" w:rsidR="00696F19" w:rsidRDefault="00696F19">
      <w:pPr>
        <w:rPr>
          <w:lang w:val="en-US"/>
        </w:rPr>
      </w:pPr>
    </w:p>
    <w:p w14:paraId="36639413" w14:textId="77777777" w:rsidR="00FE07FC" w:rsidRDefault="00C60D43">
      <w:pPr>
        <w:rPr>
          <w:lang w:val="en-US"/>
        </w:rPr>
      </w:pPr>
      <w:r>
        <w:rPr>
          <w:lang w:val="en-US"/>
        </w:rPr>
        <w:t>Last four digits of your bank account</w:t>
      </w:r>
      <w:r w:rsidR="00FE07FC">
        <w:rPr>
          <w:lang w:val="en-US"/>
        </w:rPr>
        <w:t>: …………………………………….</w:t>
      </w:r>
    </w:p>
    <w:p w14:paraId="25346CC7" w14:textId="77777777" w:rsidR="00FE07FC" w:rsidRDefault="00FE07FC">
      <w:pPr>
        <w:rPr>
          <w:lang w:val="en-US"/>
        </w:rPr>
      </w:pPr>
    </w:p>
    <w:p w14:paraId="673DD9E5" w14:textId="77777777" w:rsidR="00F827B4" w:rsidRDefault="00F827B4">
      <w:pPr>
        <w:rPr>
          <w:lang w:val="en-US"/>
        </w:rPr>
      </w:pPr>
      <w:r>
        <w:rPr>
          <w:lang w:val="en-US"/>
        </w:rPr>
        <w:t>Surname, title and first name:……………………………………………………………………………………………………………</w:t>
      </w:r>
    </w:p>
    <w:p w14:paraId="4ADD0A98" w14:textId="77777777" w:rsidR="00F827B4" w:rsidRDefault="00F827B4">
      <w:pPr>
        <w:rPr>
          <w:lang w:val="en-US"/>
        </w:rPr>
      </w:pPr>
    </w:p>
    <w:p w14:paraId="1CEC5258" w14:textId="77777777" w:rsidR="00F827B4" w:rsidRDefault="00F827B4">
      <w:pPr>
        <w:rPr>
          <w:lang w:val="en-US"/>
        </w:rPr>
      </w:pPr>
      <w:r>
        <w:rPr>
          <w:lang w:val="en-US"/>
        </w:rPr>
        <w:t>Your email address: ……………………….……………………………………………………………………………………………………</w:t>
      </w:r>
    </w:p>
    <w:p w14:paraId="311FCDBD" w14:textId="77777777" w:rsidR="00F827B4" w:rsidRDefault="00F827B4">
      <w:pPr>
        <w:rPr>
          <w:lang w:val="en-US"/>
        </w:rPr>
      </w:pPr>
    </w:p>
    <w:p w14:paraId="2C24A859" w14:textId="77777777" w:rsidR="00F827B4" w:rsidRDefault="00F827B4">
      <w:pPr>
        <w:rPr>
          <w:lang w:val="en-US"/>
        </w:rPr>
      </w:pPr>
      <w:r>
        <w:rPr>
          <w:lang w:val="en-US"/>
        </w:rPr>
        <w:t>Period of service (give date of first and last lecture): ………………………………………………………………………….</w:t>
      </w:r>
    </w:p>
    <w:p w14:paraId="155B2C43" w14:textId="77777777" w:rsidR="00F827B4" w:rsidRDefault="00F827B4">
      <w:pPr>
        <w:rPr>
          <w:lang w:val="en-US"/>
        </w:rPr>
      </w:pPr>
    </w:p>
    <w:p w14:paraId="65BDB638" w14:textId="77777777" w:rsidR="00F827B4" w:rsidRDefault="00F827B4">
      <w:pPr>
        <w:rPr>
          <w:lang w:val="en-US"/>
        </w:rPr>
      </w:pPr>
      <w:r>
        <w:rPr>
          <w:lang w:val="en-US"/>
        </w:rPr>
        <w:t>Name of lecture course: ……………………………………………………………………………………………………………………..</w:t>
      </w:r>
    </w:p>
    <w:p w14:paraId="3A045ECE" w14:textId="77777777" w:rsidR="00F827B4" w:rsidRDefault="00F827B4">
      <w:pPr>
        <w:rPr>
          <w:lang w:val="en-US"/>
        </w:rPr>
      </w:pPr>
    </w:p>
    <w:p w14:paraId="54B5E438" w14:textId="77777777" w:rsidR="00F827B4" w:rsidRDefault="00F827B4">
      <w:pPr>
        <w:rPr>
          <w:lang w:val="en-US"/>
        </w:rPr>
      </w:pPr>
      <w:r>
        <w:rPr>
          <w:lang w:val="en-US"/>
        </w:rPr>
        <w:t>Part of Tripos</w:t>
      </w:r>
      <w:r w:rsidR="005107D8">
        <w:rPr>
          <w:lang w:val="en-US"/>
        </w:rPr>
        <w:t xml:space="preserve"> lectured</w:t>
      </w:r>
      <w:r>
        <w:rPr>
          <w:lang w:val="en-US"/>
        </w:rPr>
        <w:t>: ……………………………………………………………………………………………………………………………………..</w:t>
      </w:r>
    </w:p>
    <w:p w14:paraId="61011AF3" w14:textId="77777777" w:rsidR="00F827B4" w:rsidRDefault="00F827B4">
      <w:pPr>
        <w:rPr>
          <w:lang w:val="en-US"/>
        </w:rPr>
      </w:pPr>
    </w:p>
    <w:p w14:paraId="0273B79E" w14:textId="77777777" w:rsidR="00F827B4" w:rsidRDefault="00F827B4">
      <w:pPr>
        <w:rPr>
          <w:lang w:val="en-US"/>
        </w:rPr>
      </w:pPr>
      <w:r>
        <w:rPr>
          <w:lang w:val="en-US"/>
        </w:rPr>
        <w:t>Number of lectures given (assumed that these are for one hour unless otherwise stated) …………………</w:t>
      </w:r>
    </w:p>
    <w:p w14:paraId="2C57EBFC" w14:textId="77777777" w:rsidR="00F827B4" w:rsidRDefault="00F827B4">
      <w:pPr>
        <w:rPr>
          <w:lang w:val="en-US"/>
        </w:rPr>
      </w:pPr>
    </w:p>
    <w:p w14:paraId="4404F63F" w14:textId="77777777" w:rsidR="00F827B4" w:rsidRDefault="00F827B4">
      <w:pPr>
        <w:rPr>
          <w:lang w:val="en-US"/>
        </w:rPr>
      </w:pPr>
      <w:r>
        <w:rPr>
          <w:lang w:val="en-US"/>
        </w:rPr>
        <w:t>Office hours, paid at the current supervision rate ……………………………………………………………………………….</w:t>
      </w:r>
    </w:p>
    <w:p w14:paraId="0D67953F" w14:textId="77777777" w:rsidR="00F827B4" w:rsidRPr="006F1C72" w:rsidRDefault="006F1C72">
      <w:pPr>
        <w:rPr>
          <w:i/>
          <w:lang w:val="en-US"/>
        </w:rPr>
      </w:pPr>
      <w:r w:rsidRPr="006F1C72">
        <w:rPr>
          <w:i/>
          <w:lang w:val="en-US"/>
        </w:rPr>
        <w:t>https://www.seniortutors.admin.cam.ac.uk/university-guidance-and-procedures/supervisions</w:t>
      </w:r>
    </w:p>
    <w:p w14:paraId="59D55ADE" w14:textId="77777777" w:rsidR="006F1C72" w:rsidRDefault="006F1C72">
      <w:pPr>
        <w:rPr>
          <w:lang w:val="en-US"/>
        </w:rPr>
      </w:pPr>
    </w:p>
    <w:p w14:paraId="690BCD57" w14:textId="77777777" w:rsidR="00F827B4" w:rsidRDefault="00F827B4">
      <w:pPr>
        <w:rPr>
          <w:lang w:val="en-US"/>
        </w:rPr>
      </w:pPr>
      <w:r>
        <w:rPr>
          <w:lang w:val="en-US"/>
        </w:rPr>
        <w:t>Signed: ……………………………………………………………………………………. dated: ……………………………………………..</w:t>
      </w:r>
    </w:p>
    <w:p w14:paraId="04D16285" w14:textId="77777777" w:rsidR="00F827B4" w:rsidRDefault="00F827B4">
      <w:pPr>
        <w:rPr>
          <w:lang w:val="en-US"/>
        </w:rPr>
      </w:pPr>
    </w:p>
    <w:p w14:paraId="6FBD289C" w14:textId="77777777" w:rsidR="00F827B4" w:rsidRPr="004052D4" w:rsidRDefault="00F827B4">
      <w:pPr>
        <w:rPr>
          <w:b/>
          <w:color w:val="FF0000"/>
          <w:lang w:val="en-US"/>
        </w:rPr>
      </w:pPr>
      <w:r w:rsidRPr="004052D4">
        <w:rPr>
          <w:b/>
          <w:color w:val="FF0000"/>
          <w:lang w:val="en-US"/>
        </w:rPr>
        <w:t>Non-University of Cambridge employees should complete a UPS2</w:t>
      </w:r>
    </w:p>
    <w:p w14:paraId="46CBCD86" w14:textId="77777777" w:rsidR="00F827B4" w:rsidRDefault="00F827B4">
      <w:pPr>
        <w:pBdr>
          <w:bottom w:val="single" w:sz="12" w:space="1" w:color="auto"/>
        </w:pBdr>
        <w:rPr>
          <w:lang w:val="en-US"/>
        </w:rPr>
      </w:pPr>
    </w:p>
    <w:p w14:paraId="13987A67" w14:textId="77777777" w:rsidR="00F827B4" w:rsidRPr="00F827B4" w:rsidRDefault="00F827B4">
      <w:pPr>
        <w:rPr>
          <w:b/>
          <w:lang w:val="en-US"/>
        </w:rPr>
      </w:pPr>
      <w:r w:rsidRPr="00F827B4">
        <w:rPr>
          <w:b/>
          <w:lang w:val="en-US"/>
        </w:rPr>
        <w:t>DEPARTMENT SECTION:</w:t>
      </w:r>
    </w:p>
    <w:p w14:paraId="5B9C8A66" w14:textId="77777777" w:rsidR="00F67594" w:rsidRPr="00F67594" w:rsidRDefault="00F67594" w:rsidP="00F67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6759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Position Occupancy Reference Number </w:t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>: ………………………………………………………………………………</w:t>
      </w:r>
    </w:p>
    <w:p w14:paraId="1F7641C0" w14:textId="77777777" w:rsidR="00F67594" w:rsidRDefault="00F67594">
      <w:pPr>
        <w:rPr>
          <w:lang w:val="en-US"/>
        </w:rPr>
      </w:pPr>
    </w:p>
    <w:p w14:paraId="16C51C4C" w14:textId="77777777" w:rsidR="00F827B4" w:rsidRDefault="00F827B4">
      <w:pPr>
        <w:rPr>
          <w:lang w:val="en-US"/>
        </w:rPr>
      </w:pPr>
      <w:r>
        <w:rPr>
          <w:lang w:val="en-US"/>
        </w:rPr>
        <w:t>Account code: ……………………………………………………..</w:t>
      </w:r>
    </w:p>
    <w:p w14:paraId="22DB5645" w14:textId="77777777" w:rsidR="00F827B4" w:rsidRPr="00F827B4" w:rsidRDefault="00F827B4">
      <w:pPr>
        <w:rPr>
          <w:lang w:val="en-US"/>
        </w:rPr>
      </w:pPr>
      <w:proofErr w:type="spellStart"/>
      <w:r>
        <w:rPr>
          <w:lang w:val="en-US"/>
        </w:rPr>
        <w:t>Authorised</w:t>
      </w:r>
      <w:proofErr w:type="spellEnd"/>
      <w:r>
        <w:rPr>
          <w:lang w:val="en-US"/>
        </w:rPr>
        <w:t xml:space="preserve"> by: ……………………………</w:t>
      </w:r>
      <w:r w:rsidR="006F1C72">
        <w:rPr>
          <w:lang w:val="en-US"/>
        </w:rPr>
        <w:t>……………………………..</w:t>
      </w:r>
      <w:r>
        <w:rPr>
          <w:lang w:val="en-US"/>
        </w:rPr>
        <w:t>………</w:t>
      </w:r>
      <w:r w:rsidR="006F1C72">
        <w:rPr>
          <w:lang w:val="en-US"/>
        </w:rPr>
        <w:t xml:space="preserve"> dated: ………………………………………</w:t>
      </w:r>
    </w:p>
    <w:sectPr w:rsidR="00F827B4" w:rsidRPr="00F827B4" w:rsidSect="009849E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5C"/>
    <w:rsid w:val="0019130D"/>
    <w:rsid w:val="004052D4"/>
    <w:rsid w:val="005107D8"/>
    <w:rsid w:val="005D507C"/>
    <w:rsid w:val="00696F19"/>
    <w:rsid w:val="006F1C72"/>
    <w:rsid w:val="008C4327"/>
    <w:rsid w:val="009849E3"/>
    <w:rsid w:val="00B30321"/>
    <w:rsid w:val="00BE6C50"/>
    <w:rsid w:val="00C60D43"/>
    <w:rsid w:val="00CD535C"/>
    <w:rsid w:val="00F67594"/>
    <w:rsid w:val="00F827B4"/>
    <w:rsid w:val="00FE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75B28"/>
  <w15:chartTrackingRefBased/>
  <w15:docId w15:val="{D92C8083-33FE-4E76-846A-45C075AC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7B4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75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7594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>University of Cambridge - Maths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Blackwell</dc:creator>
  <cp:keywords/>
  <dc:description/>
  <cp:lastModifiedBy>Julia Blackwell</cp:lastModifiedBy>
  <cp:revision>18</cp:revision>
  <cp:lastPrinted>2021-03-08T09:06:00Z</cp:lastPrinted>
  <dcterms:created xsi:type="dcterms:W3CDTF">2020-12-10T13:24:00Z</dcterms:created>
  <dcterms:modified xsi:type="dcterms:W3CDTF">2021-10-25T10:01:00Z</dcterms:modified>
</cp:coreProperties>
</file>